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411" w14:textId="7CE5870A" w:rsidR="006D6FAE" w:rsidRDefault="003A25B1">
      <w:pPr>
        <w:pStyle w:val="a4"/>
      </w:pPr>
      <w:r w:rsidRPr="003A25B1">
        <w:rPr>
          <w:rFonts w:ascii="Microsoft YaHei" w:eastAsia="Microsoft YaHei" w:hAnsi="Microsoft YaHei" w:hint="eastAsia"/>
        </w:rPr>
        <w:t>SCなら</w:t>
      </w:r>
      <w:proofErr w:type="gramStart"/>
      <w:r w:rsidRPr="003A25B1">
        <w:rPr>
          <w:rFonts w:ascii="Microsoft YaHei" w:eastAsia="Microsoft YaHei" w:hAnsi="Microsoft YaHei" w:hint="eastAsia"/>
        </w:rPr>
        <w:t>わ</w:t>
      </w:r>
      <w:proofErr w:type="gramEnd"/>
      <w:r w:rsidR="00511569" w:rsidRPr="003A25B1">
        <w:rPr>
          <w:rFonts w:ascii="Microsoft YaHei" w:eastAsia="Microsoft YaHei" w:hAnsi="Microsoft YaHei"/>
        </w:rPr>
        <w:t xml:space="preserve"> </w:t>
      </w:r>
      <w:r w:rsidR="00511569">
        <w:t>入団申込書</w:t>
      </w:r>
    </w:p>
    <w:p w14:paraId="583AD230" w14:textId="77777777" w:rsidR="006D6FAE" w:rsidRDefault="006D6FAE">
      <w:pPr>
        <w:pStyle w:val="a3"/>
        <w:spacing w:before="4"/>
        <w:ind w:left="0"/>
        <w:rPr>
          <w:rFonts w:ascii="Microsoft YaHei UI"/>
          <w:b/>
          <w:sz w:val="6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813"/>
        <w:gridCol w:w="398"/>
        <w:gridCol w:w="573"/>
        <w:gridCol w:w="589"/>
        <w:gridCol w:w="722"/>
        <w:gridCol w:w="2320"/>
        <w:gridCol w:w="961"/>
        <w:gridCol w:w="585"/>
        <w:gridCol w:w="91"/>
        <w:gridCol w:w="476"/>
        <w:gridCol w:w="643"/>
        <w:gridCol w:w="778"/>
      </w:tblGrid>
      <w:tr w:rsidR="006D6FAE" w14:paraId="0EA74D34" w14:textId="77777777">
        <w:trPr>
          <w:trHeight w:val="302"/>
        </w:trPr>
        <w:tc>
          <w:tcPr>
            <w:tcW w:w="1587" w:type="dxa"/>
            <w:tcBorders>
              <w:bottom w:val="single" w:sz="2" w:space="0" w:color="000000"/>
              <w:right w:val="single" w:sz="8" w:space="0" w:color="000000"/>
            </w:tcBorders>
          </w:tcPr>
          <w:p w14:paraId="639E5640" w14:textId="77777777" w:rsidR="006D6FAE" w:rsidRDefault="00511569">
            <w:pPr>
              <w:pStyle w:val="TableParagraph"/>
              <w:spacing w:line="283" w:lineRule="exact"/>
              <w:ind w:left="243"/>
              <w:rPr>
                <w:sz w:val="20"/>
              </w:rPr>
            </w:pPr>
            <w:r>
              <w:rPr>
                <w:w w:val="95"/>
                <w:sz w:val="20"/>
              </w:rPr>
              <w:t>ふりがな</w:t>
            </w:r>
          </w:p>
        </w:tc>
        <w:tc>
          <w:tcPr>
            <w:tcW w:w="8949" w:type="dxa"/>
            <w:gridSpan w:val="12"/>
            <w:tcBorders>
              <w:left w:val="single" w:sz="8" w:space="0" w:color="000000"/>
              <w:bottom w:val="single" w:sz="2" w:space="0" w:color="000000"/>
            </w:tcBorders>
          </w:tcPr>
          <w:p w14:paraId="4C5FB4C8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08047186" w14:textId="77777777">
        <w:trPr>
          <w:trHeight w:val="610"/>
        </w:trPr>
        <w:tc>
          <w:tcPr>
            <w:tcW w:w="158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49709F" w14:textId="77777777" w:rsidR="006D6FAE" w:rsidRDefault="00511569">
            <w:pPr>
              <w:pStyle w:val="TableParagraph"/>
              <w:spacing w:before="100"/>
              <w:ind w:left="267"/>
            </w:pPr>
            <w:r>
              <w:t>入団者氏名</w:t>
            </w:r>
          </w:p>
        </w:tc>
        <w:tc>
          <w:tcPr>
            <w:tcW w:w="8949" w:type="dxa"/>
            <w:gridSpan w:val="1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73726E75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21E6E9AF" w14:textId="77777777" w:rsidTr="003A25B1">
        <w:trPr>
          <w:trHeight w:val="726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CE43" w14:textId="77777777" w:rsidR="006D6FAE" w:rsidRDefault="00511569">
            <w:pPr>
              <w:pStyle w:val="TableParagraph"/>
              <w:spacing w:before="153"/>
              <w:ind w:left="267"/>
            </w:pPr>
            <w:r>
              <w:t>国籍</w:t>
            </w:r>
          </w:p>
        </w:tc>
        <w:tc>
          <w:tcPr>
            <w:tcW w:w="3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BD1A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6358" w14:textId="78D5434E" w:rsidR="006D6FAE" w:rsidRDefault="003A25B1">
            <w:pPr>
              <w:pStyle w:val="TableParagraph"/>
              <w:spacing w:before="69" w:line="259" w:lineRule="exact"/>
              <w:ind w:left="48"/>
              <w:rPr>
                <w:sz w:val="18"/>
              </w:rPr>
            </w:pPr>
            <w:r w:rsidRPr="003A25B1">
              <w:rPr>
                <w:rFonts w:asciiTheme="minorEastAsia" w:eastAsiaTheme="minorEastAsia" w:hAnsiTheme="minorEastAsia" w:hint="eastAsia"/>
              </w:rPr>
              <w:t>SCなら</w:t>
            </w:r>
            <w:proofErr w:type="gramStart"/>
            <w:r w:rsidRPr="003A25B1">
              <w:rPr>
                <w:rFonts w:asciiTheme="minorEastAsia" w:eastAsiaTheme="minorEastAsia" w:hAnsiTheme="minorEastAsia" w:hint="eastAsia"/>
              </w:rPr>
              <w:t>わ</w:t>
            </w:r>
            <w:r w:rsidR="00511569" w:rsidRPr="003A25B1">
              <w:t>に</w:t>
            </w:r>
            <w:proofErr w:type="gramEnd"/>
            <w:r w:rsidR="00511569">
              <w:rPr>
                <w:sz w:val="18"/>
              </w:rPr>
              <w:t>在籍している</w:t>
            </w:r>
          </w:p>
          <w:p w14:paraId="18D2D2BB" w14:textId="77777777" w:rsidR="006D6FAE" w:rsidRDefault="00511569">
            <w:pPr>
              <w:pStyle w:val="TableParagraph"/>
              <w:spacing w:line="333" w:lineRule="exact"/>
              <w:ind w:left="48"/>
            </w:pPr>
            <w:r>
              <w:t>ご兄弟の学年と名前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EB0667" w14:textId="77777777" w:rsidR="006D6FAE" w:rsidRDefault="00511569">
            <w:pPr>
              <w:pStyle w:val="TableParagraph"/>
              <w:spacing w:line="308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（学年</w:t>
            </w:r>
          </w:p>
          <w:p w14:paraId="55619FA4" w14:textId="77777777" w:rsidR="006D6FAE" w:rsidRDefault="00511569">
            <w:pPr>
              <w:pStyle w:val="TableParagraph"/>
              <w:spacing w:before="77" w:line="3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（学年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364B18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EB9C81" w14:textId="77777777" w:rsidR="006D6FAE" w:rsidRDefault="00511569">
            <w:pPr>
              <w:pStyle w:val="TableParagraph"/>
              <w:spacing w:line="308" w:lineRule="exact"/>
              <w:ind w:left="19"/>
              <w:rPr>
                <w:sz w:val="20"/>
              </w:rPr>
            </w:pPr>
            <w:r>
              <w:rPr>
                <w:w w:val="95"/>
                <w:sz w:val="20"/>
              </w:rPr>
              <w:t>名前</w:t>
            </w:r>
          </w:p>
          <w:p w14:paraId="57DFD0F6" w14:textId="77777777" w:rsidR="006D6FAE" w:rsidRDefault="00511569">
            <w:pPr>
              <w:pStyle w:val="TableParagraph"/>
              <w:spacing w:before="77" w:line="320" w:lineRule="exact"/>
              <w:ind w:left="19"/>
              <w:rPr>
                <w:sz w:val="20"/>
              </w:rPr>
            </w:pPr>
            <w:r>
              <w:rPr>
                <w:w w:val="95"/>
                <w:sz w:val="20"/>
              </w:rPr>
              <w:t>名前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604DE0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998626A" w14:textId="77777777" w:rsidR="006D6FAE" w:rsidRDefault="00511569">
            <w:pPr>
              <w:pStyle w:val="TableParagraph"/>
              <w:spacing w:line="308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  <w:p w14:paraId="760466C1" w14:textId="77777777" w:rsidR="006D6FAE" w:rsidRDefault="00511569">
            <w:pPr>
              <w:pStyle w:val="TableParagraph"/>
              <w:spacing w:before="77" w:line="320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6D6FAE" w14:paraId="67833AA2" w14:textId="77777777">
        <w:trPr>
          <w:trHeight w:val="563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A3E2" w14:textId="77777777" w:rsidR="006D6FAE" w:rsidRDefault="00511569">
            <w:pPr>
              <w:pStyle w:val="TableParagraph"/>
              <w:spacing w:before="71"/>
              <w:ind w:left="267"/>
            </w:pPr>
            <w:r>
              <w:t>生年月日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5EEF9E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1B4410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0ECE1E" w14:textId="77777777" w:rsidR="006D6FAE" w:rsidRDefault="00511569">
            <w:pPr>
              <w:pStyle w:val="TableParagraph"/>
              <w:spacing w:before="62"/>
              <w:ind w:left="110"/>
            </w:pPr>
            <w:r>
              <w:t>年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060022" w14:textId="77777777" w:rsidR="006D6FAE" w:rsidRDefault="00511569">
            <w:pPr>
              <w:pStyle w:val="TableParagraph"/>
              <w:spacing w:before="62"/>
              <w:ind w:left="274"/>
            </w:pPr>
            <w:r>
              <w:t>月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3FEAC6" w14:textId="77777777" w:rsidR="006D6FAE" w:rsidRDefault="00511569">
            <w:pPr>
              <w:pStyle w:val="TableParagraph"/>
              <w:spacing w:before="62"/>
              <w:ind w:left="421"/>
            </w:pPr>
            <w:r>
              <w:t>日（</w:t>
            </w:r>
            <w:r>
              <w:rPr>
                <w:sz w:val="18"/>
              </w:rPr>
              <w:t>西暦でご記入ください</w:t>
            </w:r>
            <w:r>
              <w:t>）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8046" w14:textId="77777777" w:rsidR="006D6FAE" w:rsidRDefault="00511569">
            <w:pPr>
              <w:pStyle w:val="TableParagraph"/>
              <w:spacing w:before="71"/>
              <w:ind w:left="547" w:right="499"/>
              <w:jc w:val="center"/>
            </w:pPr>
            <w:r>
              <w:t>性別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BEF2C" w14:textId="77777777" w:rsidR="006D6FAE" w:rsidRDefault="00511569">
            <w:pPr>
              <w:pStyle w:val="TableParagraph"/>
              <w:spacing w:before="71"/>
              <w:ind w:left="602"/>
            </w:pPr>
            <w:r>
              <w:rPr>
                <w:spacing w:val="3"/>
              </w:rPr>
              <w:t>男 ・ 女</w:t>
            </w:r>
          </w:p>
        </w:tc>
      </w:tr>
      <w:tr w:rsidR="006D6FAE" w14:paraId="46E0D025" w14:textId="77777777">
        <w:trPr>
          <w:trHeight w:val="632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35EA" w14:textId="77777777" w:rsidR="006D6FAE" w:rsidRDefault="00511569">
            <w:pPr>
              <w:pStyle w:val="TableParagraph"/>
              <w:spacing w:before="107"/>
              <w:ind w:left="267"/>
            </w:pPr>
            <w:r>
              <w:t>住所</w:t>
            </w:r>
          </w:p>
        </w:tc>
        <w:tc>
          <w:tcPr>
            <w:tcW w:w="8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A1C69" w14:textId="376B3A92" w:rsidR="006D6FAE" w:rsidRDefault="003A25B1">
            <w:pPr>
              <w:pStyle w:val="TableParagraph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6D6FAE" w14:paraId="7F2D86CF" w14:textId="77777777">
        <w:trPr>
          <w:trHeight w:val="563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F9C7" w14:textId="77777777" w:rsidR="006D6FAE" w:rsidRDefault="00511569">
            <w:pPr>
              <w:pStyle w:val="TableParagraph"/>
              <w:spacing w:before="71"/>
              <w:ind w:left="267"/>
            </w:pPr>
            <w:r>
              <w:t>連絡先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41511" w14:textId="77777777" w:rsidR="006D6FAE" w:rsidRDefault="00511569">
            <w:pPr>
              <w:pStyle w:val="TableParagraph"/>
              <w:spacing w:before="62"/>
              <w:ind w:right="62"/>
              <w:jc w:val="right"/>
            </w:pPr>
            <w:r>
              <w:rPr>
                <w:w w:val="125"/>
              </w:rPr>
              <w:t>TEL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291BD8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1E1240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AEE090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E9E0D0" w14:textId="7C6789DC" w:rsidR="006D6FAE" w:rsidRPr="003A25B1" w:rsidRDefault="006D6FAE">
            <w:pPr>
              <w:pStyle w:val="TableParagraph"/>
              <w:spacing w:before="62"/>
              <w:ind w:left="1368" w:right="1796"/>
              <w:jc w:val="center"/>
              <w:rPr>
                <w:rFonts w:eastAsiaTheme="minorEastAsia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623FA3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303346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BBCD9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CF8C86B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2FB0BE8E" w14:textId="77777777" w:rsidTr="003A25B1">
        <w:trPr>
          <w:trHeight w:val="511"/>
        </w:trPr>
        <w:tc>
          <w:tcPr>
            <w:tcW w:w="15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C084" w14:textId="77777777" w:rsidR="006D6FAE" w:rsidRDefault="006D6FAE">
            <w:pPr>
              <w:pStyle w:val="TableParagraph"/>
              <w:rPr>
                <w:rFonts w:ascii="Microsoft YaHei UI"/>
                <w:b/>
                <w:sz w:val="17"/>
              </w:rPr>
            </w:pPr>
          </w:p>
          <w:p w14:paraId="757B519B" w14:textId="77777777" w:rsidR="006D6FAE" w:rsidRDefault="00511569">
            <w:pPr>
              <w:pStyle w:val="TableParagraph"/>
              <w:ind w:left="267"/>
            </w:pPr>
            <w:r>
              <w:t>email</w:t>
            </w:r>
          </w:p>
        </w:tc>
        <w:tc>
          <w:tcPr>
            <w:tcW w:w="30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6F6965B" w14:textId="77777777" w:rsidR="006D6FAE" w:rsidRDefault="00511569">
            <w:pPr>
              <w:pStyle w:val="TableParagraph"/>
              <w:spacing w:before="45"/>
              <w:ind w:left="280"/>
            </w:pPr>
            <w:r>
              <w:rPr>
                <w:spacing w:val="2"/>
              </w:rPr>
              <w:t>携帯 ：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F2DC08" w14:textId="77777777" w:rsidR="006D6FAE" w:rsidRDefault="00511569">
            <w:pPr>
              <w:pStyle w:val="TableParagraph"/>
              <w:spacing w:before="45"/>
              <w:ind w:left="65"/>
            </w:pPr>
            <w:r>
              <w:t>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EFD082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14:paraId="1A1EEE82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6A194830" w14:textId="77777777" w:rsidTr="003A25B1">
        <w:trPr>
          <w:trHeight w:val="509"/>
        </w:trPr>
        <w:tc>
          <w:tcPr>
            <w:tcW w:w="1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8B1272" w14:textId="77777777" w:rsidR="006D6FAE" w:rsidRDefault="006D6FA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4F767B" w14:textId="77777777" w:rsidR="006D6FAE" w:rsidRDefault="00511569">
            <w:pPr>
              <w:pStyle w:val="TableParagraph"/>
              <w:spacing w:before="44"/>
              <w:ind w:left="280"/>
            </w:pPr>
            <w:r>
              <w:rPr>
                <w:w w:val="115"/>
              </w:rPr>
              <w:t>PC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812911" w14:textId="77777777" w:rsidR="006D6FAE" w:rsidRDefault="00511569">
            <w:pPr>
              <w:pStyle w:val="TableParagraph"/>
              <w:spacing w:before="44"/>
              <w:ind w:left="100"/>
            </w:pPr>
            <w:r>
              <w:t>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16FF4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00CA5D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60531D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6146CB" w14:textId="77777777" w:rsidR="006D6FAE" w:rsidRDefault="00511569">
            <w:pPr>
              <w:pStyle w:val="TableParagraph"/>
              <w:spacing w:before="44"/>
              <w:ind w:left="65"/>
            </w:pPr>
            <w:r>
              <w:t>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E5A99E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14:paraId="37A9045D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54A6D375" w14:textId="77777777">
        <w:trPr>
          <w:trHeight w:val="577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428F" w14:textId="77777777" w:rsidR="006D6FAE" w:rsidRDefault="00511569">
            <w:pPr>
              <w:pStyle w:val="TableParagraph"/>
              <w:spacing w:before="79"/>
              <w:ind w:left="267"/>
            </w:pPr>
            <w:r>
              <w:t>緊急連絡先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4D6216" w14:textId="77777777" w:rsidR="006D6FAE" w:rsidRDefault="00511569">
            <w:pPr>
              <w:pStyle w:val="TableParagraph"/>
              <w:spacing w:before="69"/>
              <w:ind w:right="62"/>
              <w:jc w:val="right"/>
            </w:pPr>
            <w:r>
              <w:rPr>
                <w:w w:val="125"/>
              </w:rPr>
              <w:t>TEL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B89C5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519D5B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E5BF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E9E2A6" w14:textId="709A6206" w:rsidR="006D6FAE" w:rsidRPr="00C171A7" w:rsidRDefault="00511569">
            <w:pPr>
              <w:pStyle w:val="TableParagraph"/>
              <w:spacing w:before="69"/>
              <w:ind w:left="1541"/>
              <w:rPr>
                <w:rFonts w:eastAsiaTheme="minorEastAsia"/>
              </w:rPr>
            </w:pPr>
            <w:r>
              <w:t>携帯・勤務先</w:t>
            </w:r>
            <w:r w:rsidR="00C171A7">
              <w:rPr>
                <w:rFonts w:asciiTheme="minorEastAsia" w:eastAsiaTheme="minorEastAsia" w:hAnsiTheme="minorEastAsia" w:hint="eastAsia"/>
              </w:rPr>
              <w:t>（会社名）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A8D9B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B42E8C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6A8322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33573C3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508CE4E7" w14:textId="77777777">
        <w:trPr>
          <w:trHeight w:val="592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249F" w14:textId="77777777" w:rsidR="006D6FAE" w:rsidRDefault="00511569">
            <w:pPr>
              <w:pStyle w:val="TableParagraph"/>
              <w:spacing w:before="86"/>
              <w:ind w:left="267"/>
            </w:pPr>
            <w:r>
              <w:t>学校・学年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89792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2B6B2B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BB342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CB91DB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75D6B" w14:textId="1FB2D76E" w:rsidR="006D6FAE" w:rsidRPr="00D377E3" w:rsidRDefault="00511569" w:rsidP="00D377E3">
            <w:pPr>
              <w:pStyle w:val="TableParagraph"/>
              <w:spacing w:before="76"/>
              <w:ind w:left="567" w:right="567"/>
              <w:jc w:val="center"/>
            </w:pPr>
            <w:r w:rsidRPr="00D377E3">
              <w:t>小学</w:t>
            </w:r>
            <w:r w:rsidR="00D377E3" w:rsidRPr="00D377E3">
              <w:rPr>
                <w:rFonts w:hint="eastAsia"/>
              </w:rPr>
              <w:t>校／幼稚園・保育園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B7AA37" w14:textId="77777777" w:rsidR="006D6FAE" w:rsidRDefault="00511569">
            <w:pPr>
              <w:pStyle w:val="TableParagraph"/>
              <w:spacing w:before="76"/>
              <w:ind w:right="-15"/>
              <w:jc w:val="right"/>
            </w:pPr>
            <w:r>
              <w:t>年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09B960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1976F6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7F58219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49B96251" w14:textId="77777777" w:rsidTr="003A25B1">
        <w:trPr>
          <w:trHeight w:val="592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5A5E" w14:textId="77777777" w:rsidR="006D6FAE" w:rsidRDefault="00511569">
            <w:pPr>
              <w:pStyle w:val="TableParagraph"/>
              <w:spacing w:before="86"/>
              <w:ind w:left="267"/>
            </w:pPr>
            <w:r>
              <w:t>身長・体重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35A9ED" w14:textId="77777777" w:rsidR="006D6FAE" w:rsidRDefault="00511569">
            <w:pPr>
              <w:pStyle w:val="TableParagraph"/>
              <w:spacing w:before="86"/>
              <w:ind w:left="59"/>
            </w:pPr>
            <w:r>
              <w:t>身長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C4EADF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735DEE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E7431D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06663B" w14:textId="77777777" w:rsidR="006D6FAE" w:rsidRDefault="00511569" w:rsidP="008969AC">
            <w:pPr>
              <w:pStyle w:val="TableParagraph"/>
              <w:spacing w:before="86"/>
            </w:pPr>
            <w:r>
              <w:rPr>
                <w:w w:val="110"/>
              </w:rPr>
              <w:t>cm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CD633" w14:textId="77777777" w:rsidR="006D6FAE" w:rsidRDefault="00511569">
            <w:pPr>
              <w:pStyle w:val="TableParagraph"/>
              <w:spacing w:before="86"/>
              <w:ind w:left="655"/>
            </w:pPr>
            <w:r>
              <w:t>体重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026188" w14:textId="77777777" w:rsidR="006D6FAE" w:rsidRDefault="00511569">
            <w:pPr>
              <w:pStyle w:val="TableParagraph"/>
              <w:spacing w:before="86"/>
              <w:ind w:right="35"/>
              <w:jc w:val="right"/>
            </w:pPr>
            <w:r>
              <w:rPr>
                <w:w w:val="105"/>
              </w:rPr>
              <w:t>kg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56473C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14:paraId="056958FF" w14:textId="77777777">
        <w:trPr>
          <w:trHeight w:val="807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A7E6" w14:textId="77777777" w:rsidR="006D6FAE" w:rsidRDefault="00511569">
            <w:pPr>
              <w:pStyle w:val="TableParagraph"/>
              <w:spacing w:before="194"/>
              <w:ind w:left="267"/>
            </w:pPr>
            <w:r>
              <w:t>病歴・持病</w:t>
            </w:r>
          </w:p>
        </w:tc>
        <w:tc>
          <w:tcPr>
            <w:tcW w:w="8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F00AB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</w:tr>
      <w:tr w:rsidR="006D6FAE" w:rsidRPr="00C171A7" w14:paraId="60D0B02D" w14:textId="77777777">
        <w:trPr>
          <w:trHeight w:val="1163"/>
        </w:trPr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B9C1" w14:textId="77777777" w:rsidR="00C171A7" w:rsidRPr="00C171A7" w:rsidRDefault="00C171A7" w:rsidP="00C171A7">
            <w:pPr>
              <w:pStyle w:val="TableParagraph"/>
              <w:ind w:left="267"/>
              <w:jc w:val="both"/>
            </w:pPr>
          </w:p>
          <w:p w14:paraId="3833ED22" w14:textId="24D1E946" w:rsidR="006D6FAE" w:rsidRPr="00C171A7" w:rsidRDefault="00511569" w:rsidP="00C171A7">
            <w:pPr>
              <w:pStyle w:val="TableParagraph"/>
              <w:ind w:left="267"/>
              <w:jc w:val="both"/>
            </w:pPr>
            <w:r w:rsidRPr="00C171A7">
              <w:t>保護者</w:t>
            </w:r>
            <w:r w:rsidR="00C171A7" w:rsidRPr="00C171A7">
              <w:rPr>
                <w:rFonts w:hint="eastAsia"/>
              </w:rPr>
              <w:t>から</w:t>
            </w:r>
          </w:p>
        </w:tc>
        <w:tc>
          <w:tcPr>
            <w:tcW w:w="8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CF430" w14:textId="77777777" w:rsidR="006D6FAE" w:rsidRPr="00C171A7" w:rsidRDefault="006D6FAE" w:rsidP="00C171A7">
            <w:pPr>
              <w:pStyle w:val="TableParagraph"/>
              <w:jc w:val="both"/>
            </w:pPr>
          </w:p>
        </w:tc>
      </w:tr>
      <w:tr w:rsidR="006D6FAE" w14:paraId="3F5B8D4F" w14:textId="77777777">
        <w:trPr>
          <w:trHeight w:val="899"/>
        </w:trPr>
        <w:tc>
          <w:tcPr>
            <w:tcW w:w="10536" w:type="dxa"/>
            <w:gridSpan w:val="13"/>
            <w:tcBorders>
              <w:top w:val="single" w:sz="8" w:space="0" w:color="000000"/>
              <w:bottom w:val="nil"/>
            </w:tcBorders>
          </w:tcPr>
          <w:p w14:paraId="410386EA" w14:textId="491B4B26" w:rsidR="006D6FAE" w:rsidRDefault="00511569">
            <w:pPr>
              <w:pStyle w:val="TableParagraph"/>
              <w:spacing w:before="137" w:line="144" w:lineRule="auto"/>
              <w:ind w:left="488" w:right="4480"/>
            </w:pPr>
            <w:r>
              <w:t>私（保護者）は、入団者（子ども）</w:t>
            </w:r>
            <w:r w:rsidR="00C171A7" w:rsidRPr="00C171A7">
              <w:rPr>
                <w:rFonts w:hint="eastAsia"/>
              </w:rPr>
              <w:t>に</w:t>
            </w:r>
            <w:r>
              <w:t>責任を持ち下記の事項を誓約して入団を申し込みます。</w:t>
            </w:r>
          </w:p>
        </w:tc>
      </w:tr>
      <w:tr w:rsidR="006D6FAE" w14:paraId="25FACFA9" w14:textId="77777777">
        <w:trPr>
          <w:trHeight w:val="697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14:paraId="3648E26C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5231118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53809D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779D809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861924F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6ADA7" w14:textId="77777777" w:rsidR="006D6FAE" w:rsidRDefault="006D6FAE">
            <w:pPr>
              <w:pStyle w:val="TableParagraph"/>
              <w:spacing w:before="15"/>
              <w:rPr>
                <w:rFonts w:ascii="Microsoft YaHei UI"/>
                <w:b/>
                <w:sz w:val="11"/>
              </w:rPr>
            </w:pPr>
          </w:p>
          <w:p w14:paraId="56B0A80C" w14:textId="4EC89667" w:rsidR="006D6FAE" w:rsidRPr="00C171A7" w:rsidRDefault="00C171A7">
            <w:pPr>
              <w:pStyle w:val="TableParagraph"/>
              <w:ind w:right="452"/>
              <w:jc w:val="right"/>
            </w:pPr>
            <w:r w:rsidRPr="00C171A7">
              <w:rPr>
                <w:rFonts w:hint="eastAsia"/>
              </w:rPr>
              <w:t>令和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C008" w14:textId="77777777" w:rsidR="006D6FAE" w:rsidRDefault="006D6FAE">
            <w:pPr>
              <w:pStyle w:val="TableParagraph"/>
              <w:spacing w:before="15"/>
              <w:rPr>
                <w:rFonts w:ascii="Microsoft YaHei UI"/>
                <w:b/>
                <w:sz w:val="11"/>
              </w:rPr>
            </w:pPr>
          </w:p>
          <w:p w14:paraId="7372CD6B" w14:textId="77777777" w:rsidR="006D6FAE" w:rsidRDefault="00511569">
            <w:pPr>
              <w:pStyle w:val="TableParagraph"/>
              <w:ind w:left="282"/>
            </w:pPr>
            <w:r>
              <w:t>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63F6BE6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A1B0AEF" w14:textId="77777777" w:rsidR="006D6FAE" w:rsidRDefault="006D6FAE">
            <w:pPr>
              <w:pStyle w:val="TableParagraph"/>
              <w:spacing w:before="15"/>
              <w:rPr>
                <w:rFonts w:ascii="Microsoft YaHei UI"/>
                <w:b/>
                <w:sz w:val="11"/>
              </w:rPr>
            </w:pPr>
          </w:p>
          <w:p w14:paraId="1A7F2507" w14:textId="77777777" w:rsidR="006D6FAE" w:rsidRDefault="00511569">
            <w:pPr>
              <w:pStyle w:val="TableParagraph"/>
              <w:ind w:left="87"/>
            </w:pPr>
            <w:r>
              <w:t>月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14:paraId="1ABC4BD8" w14:textId="77777777" w:rsidR="006D6FAE" w:rsidRDefault="006D6FAE">
            <w:pPr>
              <w:pStyle w:val="TableParagraph"/>
              <w:spacing w:before="15"/>
              <w:rPr>
                <w:rFonts w:ascii="Microsoft YaHei UI"/>
                <w:b/>
                <w:sz w:val="11"/>
              </w:rPr>
            </w:pPr>
          </w:p>
          <w:p w14:paraId="44B67031" w14:textId="77777777" w:rsidR="006D6FAE" w:rsidRDefault="00511569">
            <w:pPr>
              <w:pStyle w:val="TableParagraph"/>
              <w:ind w:right="130"/>
              <w:jc w:val="right"/>
            </w:pPr>
            <w:r>
              <w:t>日</w:t>
            </w:r>
          </w:p>
        </w:tc>
      </w:tr>
      <w:tr w:rsidR="006D6FAE" w14:paraId="19B7DFA8" w14:textId="77777777">
        <w:trPr>
          <w:trHeight w:val="574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14:paraId="21FD414A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BBE84E2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6FC9324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2A59908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65EC9049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82C31" w14:textId="77777777" w:rsidR="006D6FAE" w:rsidRDefault="00511569">
            <w:pPr>
              <w:pStyle w:val="TableParagraph"/>
              <w:spacing w:before="63"/>
              <w:ind w:left="125"/>
            </w:pPr>
            <w:r>
              <w:t>保護者氏名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497DBA"/>
              <w:right w:val="nil"/>
            </w:tcBorders>
          </w:tcPr>
          <w:p w14:paraId="1A742E51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497DBA"/>
              <w:right w:val="nil"/>
            </w:tcBorders>
          </w:tcPr>
          <w:p w14:paraId="76219D15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497DBA"/>
              <w:right w:val="nil"/>
            </w:tcBorders>
          </w:tcPr>
          <w:p w14:paraId="02942FA9" w14:textId="77777777" w:rsidR="006D6FAE" w:rsidRDefault="006D6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497DBA"/>
            </w:tcBorders>
          </w:tcPr>
          <w:p w14:paraId="09F511C8" w14:textId="77777777" w:rsidR="006D6FAE" w:rsidRDefault="00511569">
            <w:pPr>
              <w:pStyle w:val="TableParagraph"/>
              <w:spacing w:before="63"/>
              <w:ind w:right="169"/>
              <w:jc w:val="right"/>
            </w:pPr>
            <w:r>
              <w:t>印</w:t>
            </w:r>
          </w:p>
        </w:tc>
      </w:tr>
      <w:tr w:rsidR="006D6FAE" w14:paraId="6A3A3B61" w14:textId="77777777">
        <w:trPr>
          <w:trHeight w:val="438"/>
        </w:trPr>
        <w:tc>
          <w:tcPr>
            <w:tcW w:w="10536" w:type="dxa"/>
            <w:gridSpan w:val="13"/>
            <w:tcBorders>
              <w:top w:val="nil"/>
            </w:tcBorders>
          </w:tcPr>
          <w:p w14:paraId="3E0BEAC4" w14:textId="250148E7" w:rsidR="006D6FAE" w:rsidRDefault="00511569">
            <w:pPr>
              <w:pStyle w:val="TableParagraph"/>
              <w:spacing w:before="26" w:line="392" w:lineRule="exact"/>
              <w:ind w:left="267"/>
            </w:pPr>
            <w:r w:rsidRPr="00511569">
              <w:rPr>
                <w:rFonts w:hint="eastAsia"/>
              </w:rPr>
              <w:t>SCなら</w:t>
            </w:r>
            <w:proofErr w:type="gramStart"/>
            <w:r w:rsidRPr="00511569">
              <w:rPr>
                <w:rFonts w:hint="eastAsia"/>
              </w:rPr>
              <w:t>わ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t>殿</w:t>
            </w:r>
          </w:p>
        </w:tc>
      </w:tr>
    </w:tbl>
    <w:p w14:paraId="1BA8CFF7" w14:textId="79DB9BDB" w:rsidR="00511569" w:rsidRPr="00511569" w:rsidRDefault="00511569">
      <w:pPr>
        <w:pStyle w:val="a3"/>
        <w:spacing w:before="6" w:line="510" w:lineRule="atLeast"/>
        <w:ind w:right="591"/>
        <w:rPr>
          <w:rFonts w:eastAsiaTheme="minorEastAsia"/>
          <w:spacing w:val="-137"/>
          <w:w w:val="215"/>
        </w:rPr>
      </w:pPr>
    </w:p>
    <w:p w14:paraId="5704D60C" w14:textId="7628F0BF" w:rsidR="006D6FAE" w:rsidRDefault="00511569">
      <w:pPr>
        <w:pStyle w:val="a3"/>
        <w:spacing w:before="6" w:line="510" w:lineRule="atLeast"/>
        <w:ind w:right="591"/>
      </w:pPr>
      <w:r>
        <w:rPr>
          <w:w w:val="120"/>
        </w:rPr>
        <w:t>誓約事項</w:t>
      </w:r>
    </w:p>
    <w:p w14:paraId="6F947415" w14:textId="15975EAD" w:rsidR="006D6FAE" w:rsidRDefault="00511569">
      <w:pPr>
        <w:pStyle w:val="a3"/>
        <w:spacing w:line="304" w:lineRule="exact"/>
      </w:pPr>
      <w:r>
        <w:t>１．この</w:t>
      </w:r>
      <w:r w:rsidRPr="00511569">
        <w:rPr>
          <w:rFonts w:hint="eastAsia"/>
        </w:rPr>
        <w:t>少</w:t>
      </w:r>
      <w:r>
        <w:t>年団の活動主旨を了承して活動に参加させます。</w:t>
      </w:r>
    </w:p>
    <w:p w14:paraId="2D362EC9" w14:textId="1F6A1E7F" w:rsidR="006D6FAE" w:rsidRDefault="00511569">
      <w:pPr>
        <w:pStyle w:val="a3"/>
        <w:spacing w:line="338" w:lineRule="exact"/>
      </w:pPr>
      <w:r>
        <w:t>２．この</w:t>
      </w:r>
      <w:r w:rsidRPr="00511569">
        <w:rPr>
          <w:rFonts w:hint="eastAsia"/>
        </w:rPr>
        <w:t>少</w:t>
      </w:r>
      <w:r>
        <w:t>年団育成のため協力し、一部役割を分担します。</w:t>
      </w:r>
    </w:p>
    <w:p w14:paraId="12AD90E4" w14:textId="77777777" w:rsidR="006D6FAE" w:rsidRDefault="00511569">
      <w:pPr>
        <w:pStyle w:val="a3"/>
        <w:spacing w:line="372" w:lineRule="exact"/>
      </w:pPr>
      <w:r>
        <w:t>３．活動中の事故のついては、指導者・引率者にその責任を負わせません。</w:t>
      </w:r>
    </w:p>
    <w:p w14:paraId="279C3353" w14:textId="77777777" w:rsidR="006D6FAE" w:rsidRDefault="00511569">
      <w:pPr>
        <w:pStyle w:val="a3"/>
        <w:spacing w:before="132"/>
        <w:ind w:left="8730"/>
      </w:pPr>
      <w:r>
        <w:t>以上</w:t>
      </w:r>
    </w:p>
    <w:sectPr w:rsidR="006D6FAE">
      <w:type w:val="continuous"/>
      <w:pgSz w:w="11910" w:h="16840"/>
      <w:pgMar w:top="74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FAE"/>
    <w:rsid w:val="003A25B1"/>
    <w:rsid w:val="003D741C"/>
    <w:rsid w:val="00511569"/>
    <w:rsid w:val="006D6FAE"/>
    <w:rsid w:val="008969AC"/>
    <w:rsid w:val="00C171A7"/>
    <w:rsid w:val="00D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434CB"/>
  <w15:docId w15:val="{1F68D9EC-9EB8-4B3E-B26B-C745746A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</w:pPr>
  </w:style>
  <w:style w:type="paragraph" w:styleId="a4">
    <w:name w:val="Title"/>
    <w:basedOn w:val="a"/>
    <w:uiPriority w:val="10"/>
    <w:qFormat/>
    <w:pPr>
      <w:spacing w:line="525" w:lineRule="exact"/>
      <w:ind w:left="2759" w:right="2154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bc0037232</dc:creator>
  <cp:lastModifiedBy>泰介 松ケ枝</cp:lastModifiedBy>
  <cp:revision>4</cp:revision>
  <dcterms:created xsi:type="dcterms:W3CDTF">2022-05-19T06:21:00Z</dcterms:created>
  <dcterms:modified xsi:type="dcterms:W3CDTF">2022-05-20T13:33:00Z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2022-05-19T00:00:00Z</vt:filetime>
  </property>
</Properties>
</file>